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7"/>
        <w:gridCol w:w="933"/>
        <w:gridCol w:w="436"/>
        <w:gridCol w:w="2328"/>
        <w:gridCol w:w="1425"/>
        <w:gridCol w:w="835"/>
        <w:gridCol w:w="986"/>
        <w:gridCol w:w="1110"/>
        <w:gridCol w:w="975"/>
        <w:gridCol w:w="972"/>
        <w:gridCol w:w="986"/>
        <w:gridCol w:w="1249"/>
        <w:gridCol w:w="930"/>
        <w:gridCol w:w="531"/>
        <w:gridCol w:w="27"/>
      </w:tblGrid>
      <w:tr w:rsidR="008027D7" w:rsidRPr="008027D7" w14:paraId="7D7556A9" w14:textId="77777777" w:rsidTr="00B5602A">
        <w:trPr>
          <w:gridAfter w:val="1"/>
          <w:wAfter w:w="27" w:type="dxa"/>
          <w:trHeight w:val="694"/>
        </w:trPr>
        <w:tc>
          <w:tcPr>
            <w:tcW w:w="14123" w:type="dxa"/>
            <w:gridSpan w:val="14"/>
            <w:vAlign w:val="center"/>
          </w:tcPr>
          <w:p w14:paraId="3885BB75" w14:textId="28E8EC37" w:rsidR="008027D7" w:rsidRPr="008027D7" w:rsidRDefault="00E02C01" w:rsidP="002860F1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委托沈</w:t>
            </w:r>
            <w:r w:rsidR="009B7C2C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阳</w:t>
            </w: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职</w:t>
            </w:r>
            <w:r w:rsidR="009B7C2C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业技术学</w:t>
            </w: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院评审</w:t>
            </w:r>
            <w:r w:rsidR="008027D7" w:rsidRPr="008027D7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人员名单</w:t>
            </w:r>
          </w:p>
        </w:tc>
      </w:tr>
      <w:tr w:rsidR="008027D7" w:rsidRPr="008027D7" w14:paraId="4225C0BA" w14:textId="77777777" w:rsidTr="00B5602A">
        <w:tc>
          <w:tcPr>
            <w:tcW w:w="427" w:type="dxa"/>
            <w:vMerge w:val="restart"/>
            <w:vAlign w:val="center"/>
          </w:tcPr>
          <w:p w14:paraId="198A8576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33" w:type="dxa"/>
            <w:vMerge w:val="restart"/>
            <w:vAlign w:val="center"/>
          </w:tcPr>
          <w:p w14:paraId="722EC147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436" w:type="dxa"/>
            <w:vMerge w:val="restart"/>
            <w:vAlign w:val="center"/>
          </w:tcPr>
          <w:p w14:paraId="06B9B097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2328" w:type="dxa"/>
            <w:vMerge w:val="restart"/>
            <w:vAlign w:val="center"/>
          </w:tcPr>
          <w:p w14:paraId="1CB844A2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1425" w:type="dxa"/>
            <w:vMerge w:val="restart"/>
            <w:vAlign w:val="center"/>
          </w:tcPr>
          <w:p w14:paraId="642DC208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835" w:type="dxa"/>
            <w:vMerge w:val="restart"/>
            <w:vAlign w:val="center"/>
          </w:tcPr>
          <w:p w14:paraId="4A799C2D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市别/</w:t>
            </w:r>
          </w:p>
          <w:p w14:paraId="36693A13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省直</w:t>
            </w:r>
          </w:p>
        </w:tc>
        <w:tc>
          <w:tcPr>
            <w:tcW w:w="3071" w:type="dxa"/>
            <w:gridSpan w:val="3"/>
            <w:vAlign w:val="center"/>
          </w:tcPr>
          <w:p w14:paraId="7DE5A891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学历（学位）、专业及毕业时间</w:t>
            </w:r>
          </w:p>
        </w:tc>
        <w:tc>
          <w:tcPr>
            <w:tcW w:w="1958" w:type="dxa"/>
            <w:gridSpan w:val="2"/>
            <w:vAlign w:val="center"/>
          </w:tcPr>
          <w:p w14:paraId="6E80AF52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gramStart"/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现资格</w:t>
            </w:r>
            <w:proofErr w:type="gramEnd"/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及授予时间</w:t>
            </w:r>
          </w:p>
        </w:tc>
        <w:tc>
          <w:tcPr>
            <w:tcW w:w="2179" w:type="dxa"/>
            <w:gridSpan w:val="2"/>
            <w:vAlign w:val="center"/>
          </w:tcPr>
          <w:p w14:paraId="59D2C550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申报专业及资格</w:t>
            </w:r>
          </w:p>
        </w:tc>
        <w:tc>
          <w:tcPr>
            <w:tcW w:w="558" w:type="dxa"/>
            <w:gridSpan w:val="2"/>
            <w:vMerge w:val="restart"/>
            <w:vAlign w:val="center"/>
          </w:tcPr>
          <w:p w14:paraId="05E876E4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申报类型</w:t>
            </w:r>
          </w:p>
        </w:tc>
      </w:tr>
      <w:tr w:rsidR="008027D7" w:rsidRPr="008027D7" w14:paraId="3754515A" w14:textId="77777777" w:rsidTr="00B5602A">
        <w:tc>
          <w:tcPr>
            <w:tcW w:w="427" w:type="dxa"/>
            <w:vMerge/>
            <w:vAlign w:val="center"/>
          </w:tcPr>
          <w:p w14:paraId="3D5F6661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3" w:type="dxa"/>
            <w:vMerge/>
            <w:vAlign w:val="center"/>
          </w:tcPr>
          <w:p w14:paraId="0FE763AB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14:paraId="3AE75516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28" w:type="dxa"/>
            <w:vMerge/>
            <w:vAlign w:val="center"/>
          </w:tcPr>
          <w:p w14:paraId="57B80F26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vAlign w:val="center"/>
          </w:tcPr>
          <w:p w14:paraId="4B29FCB2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vAlign w:val="center"/>
          </w:tcPr>
          <w:p w14:paraId="24D014FA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5DC18C44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0" w:type="dxa"/>
            <w:vAlign w:val="center"/>
          </w:tcPr>
          <w:p w14:paraId="652EF78D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975" w:type="dxa"/>
            <w:vAlign w:val="center"/>
          </w:tcPr>
          <w:p w14:paraId="55DBB6CF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972" w:type="dxa"/>
            <w:vAlign w:val="center"/>
          </w:tcPr>
          <w:p w14:paraId="69011430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资格</w:t>
            </w:r>
          </w:p>
        </w:tc>
        <w:tc>
          <w:tcPr>
            <w:tcW w:w="986" w:type="dxa"/>
            <w:vAlign w:val="center"/>
          </w:tcPr>
          <w:p w14:paraId="69707257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49" w:type="dxa"/>
            <w:vAlign w:val="center"/>
          </w:tcPr>
          <w:p w14:paraId="19DF6BF1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930" w:type="dxa"/>
            <w:vAlign w:val="center"/>
          </w:tcPr>
          <w:p w14:paraId="2B3CCB74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资格</w:t>
            </w:r>
          </w:p>
        </w:tc>
        <w:tc>
          <w:tcPr>
            <w:tcW w:w="558" w:type="dxa"/>
            <w:gridSpan w:val="2"/>
            <w:vMerge/>
            <w:vAlign w:val="center"/>
          </w:tcPr>
          <w:p w14:paraId="5655DEE1" w14:textId="77777777" w:rsidR="008027D7" w:rsidRPr="008027D7" w:rsidRDefault="008027D7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5602A" w:rsidRPr="008027D7" w14:paraId="211A976B" w14:textId="77777777" w:rsidTr="00B5602A">
        <w:trPr>
          <w:trHeight w:val="506"/>
        </w:trPr>
        <w:tc>
          <w:tcPr>
            <w:tcW w:w="427" w:type="dxa"/>
            <w:vAlign w:val="center"/>
          </w:tcPr>
          <w:p w14:paraId="38C1CDF3" w14:textId="77777777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BE76" w14:textId="757B9A24" w:rsidR="00B5602A" w:rsidRPr="008027D7" w:rsidRDefault="00B5602A" w:rsidP="002860F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邓晨曦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B73E" w14:textId="21D54C91" w:rsidR="00B5602A" w:rsidRPr="008027D7" w:rsidRDefault="00B5602A" w:rsidP="002860F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8" w:type="dxa"/>
            <w:vAlign w:val="center"/>
          </w:tcPr>
          <w:p w14:paraId="3313A176" w14:textId="0EE72953" w:rsidR="00B5602A" w:rsidRPr="008027D7" w:rsidRDefault="00B5602A" w:rsidP="002860F1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210105198611104929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00D7" w14:textId="5529160A" w:rsidR="00B5602A" w:rsidRPr="008027D7" w:rsidRDefault="00B5602A" w:rsidP="002860F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沈阳职业技术学院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EAD5" w14:textId="243F6303" w:rsidR="00B5602A" w:rsidRPr="008027D7" w:rsidRDefault="00B5602A" w:rsidP="002860F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市直</w:t>
            </w:r>
          </w:p>
        </w:tc>
        <w:tc>
          <w:tcPr>
            <w:tcW w:w="986" w:type="dxa"/>
            <w:vAlign w:val="center"/>
          </w:tcPr>
          <w:p w14:paraId="3C0FC618" w14:textId="2EC63AB7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2012.06</w:t>
            </w:r>
          </w:p>
        </w:tc>
        <w:tc>
          <w:tcPr>
            <w:tcW w:w="1110" w:type="dxa"/>
            <w:vAlign w:val="center"/>
          </w:tcPr>
          <w:p w14:paraId="442F62F5" w14:textId="05C7430B" w:rsidR="00B5602A" w:rsidRPr="008027D7" w:rsidRDefault="00B5602A" w:rsidP="002860F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发展与教育心理学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1B7B" w14:textId="4863B830" w:rsidR="00B5602A" w:rsidRPr="008027D7" w:rsidRDefault="00B5602A" w:rsidP="002860F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972" w:type="dxa"/>
            <w:vAlign w:val="center"/>
          </w:tcPr>
          <w:p w14:paraId="77CF2CA6" w14:textId="349DF64F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讲师</w:t>
            </w:r>
          </w:p>
        </w:tc>
        <w:tc>
          <w:tcPr>
            <w:tcW w:w="986" w:type="dxa"/>
            <w:vAlign w:val="center"/>
          </w:tcPr>
          <w:p w14:paraId="61F0DCE1" w14:textId="2AFF0B9E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2015.10</w:t>
            </w:r>
          </w:p>
        </w:tc>
        <w:tc>
          <w:tcPr>
            <w:tcW w:w="1249" w:type="dxa"/>
            <w:vAlign w:val="center"/>
          </w:tcPr>
          <w:p w14:paraId="70569840" w14:textId="156D7ADA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BA66" w14:textId="240EB77E" w:rsidR="00B5602A" w:rsidRPr="008027D7" w:rsidRDefault="00B5602A" w:rsidP="002860F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副教授</w:t>
            </w:r>
          </w:p>
        </w:tc>
        <w:tc>
          <w:tcPr>
            <w:tcW w:w="558" w:type="dxa"/>
            <w:gridSpan w:val="2"/>
            <w:vAlign w:val="center"/>
          </w:tcPr>
          <w:p w14:paraId="53CAAB4D" w14:textId="5D27E3F8" w:rsidR="00B5602A" w:rsidRPr="008027D7" w:rsidRDefault="00B5602A" w:rsidP="008E7DB5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正常晋升</w:t>
            </w:r>
          </w:p>
        </w:tc>
      </w:tr>
      <w:tr w:rsidR="00B5602A" w:rsidRPr="008027D7" w14:paraId="51C27624" w14:textId="77777777" w:rsidTr="00B5602A">
        <w:trPr>
          <w:trHeight w:val="506"/>
        </w:trPr>
        <w:tc>
          <w:tcPr>
            <w:tcW w:w="427" w:type="dxa"/>
            <w:vAlign w:val="center"/>
          </w:tcPr>
          <w:p w14:paraId="142FB3AC" w14:textId="77777777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921F" w14:textId="49E5CD89" w:rsidR="00B5602A" w:rsidRPr="008027D7" w:rsidRDefault="00B5602A" w:rsidP="002860F1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翟上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716C" w14:textId="100AD990" w:rsidR="00B5602A" w:rsidRPr="008027D7" w:rsidRDefault="00B5602A" w:rsidP="002860F1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8" w:type="dxa"/>
            <w:vAlign w:val="center"/>
          </w:tcPr>
          <w:p w14:paraId="326224FC" w14:textId="0B492628" w:rsidR="00B5602A" w:rsidRPr="008027D7" w:rsidRDefault="00B5602A" w:rsidP="002860F1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210103198407183014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AED6" w14:textId="104992E4" w:rsidR="00B5602A" w:rsidRPr="008027D7" w:rsidRDefault="00B5602A" w:rsidP="002860F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沈阳职业技术学院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3908" w14:textId="7194FDCE" w:rsidR="00B5602A" w:rsidRPr="008027D7" w:rsidRDefault="00B5602A" w:rsidP="002860F1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市直</w:t>
            </w:r>
          </w:p>
        </w:tc>
        <w:tc>
          <w:tcPr>
            <w:tcW w:w="986" w:type="dxa"/>
            <w:vAlign w:val="center"/>
          </w:tcPr>
          <w:p w14:paraId="1951DA53" w14:textId="7BD9C4E3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2012.02</w:t>
            </w:r>
          </w:p>
        </w:tc>
        <w:tc>
          <w:tcPr>
            <w:tcW w:w="1110" w:type="dxa"/>
            <w:vAlign w:val="center"/>
          </w:tcPr>
          <w:p w14:paraId="743163A3" w14:textId="6C633ECF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5AFA" w14:textId="366D7F44" w:rsidR="00B5602A" w:rsidRPr="008027D7" w:rsidRDefault="00B5602A" w:rsidP="002860F1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972" w:type="dxa"/>
            <w:vAlign w:val="center"/>
          </w:tcPr>
          <w:p w14:paraId="1256FEEB" w14:textId="21B8151E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工程师讲师</w:t>
            </w:r>
          </w:p>
        </w:tc>
        <w:tc>
          <w:tcPr>
            <w:tcW w:w="986" w:type="dxa"/>
            <w:vAlign w:val="center"/>
          </w:tcPr>
          <w:p w14:paraId="2E7E2589" w14:textId="2E0EE954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2015.10</w:t>
            </w:r>
          </w:p>
        </w:tc>
        <w:tc>
          <w:tcPr>
            <w:tcW w:w="1249" w:type="dxa"/>
            <w:vAlign w:val="center"/>
          </w:tcPr>
          <w:p w14:paraId="3872BA08" w14:textId="0D1A15A8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A6C4" w14:textId="3CBD9537" w:rsidR="00B5602A" w:rsidRPr="008027D7" w:rsidRDefault="00B5602A" w:rsidP="002860F1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副教授</w:t>
            </w:r>
          </w:p>
        </w:tc>
        <w:tc>
          <w:tcPr>
            <w:tcW w:w="558" w:type="dxa"/>
            <w:gridSpan w:val="2"/>
            <w:vAlign w:val="center"/>
          </w:tcPr>
          <w:p w14:paraId="51A56938" w14:textId="501227E3" w:rsidR="00B5602A" w:rsidRPr="008027D7" w:rsidRDefault="00B5602A" w:rsidP="008E7DB5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正常晋升</w:t>
            </w:r>
          </w:p>
        </w:tc>
      </w:tr>
      <w:tr w:rsidR="00B5602A" w:rsidRPr="008027D7" w14:paraId="4B007E72" w14:textId="77777777" w:rsidTr="00B5602A">
        <w:trPr>
          <w:trHeight w:val="506"/>
        </w:trPr>
        <w:tc>
          <w:tcPr>
            <w:tcW w:w="427" w:type="dxa"/>
            <w:vAlign w:val="center"/>
          </w:tcPr>
          <w:p w14:paraId="472ACE80" w14:textId="6390FF30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E9E1" w14:textId="66D414DA" w:rsidR="00B5602A" w:rsidRDefault="00B5602A" w:rsidP="00286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郭洪延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2D5C" w14:textId="7130DB3D" w:rsidR="00B5602A" w:rsidRDefault="00B5602A" w:rsidP="00286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8" w:type="dxa"/>
            <w:vAlign w:val="center"/>
          </w:tcPr>
          <w:p w14:paraId="292E0D59" w14:textId="7A57B083" w:rsidR="00B5602A" w:rsidRDefault="00B5602A" w:rsidP="002860F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210102198507050634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CA86" w14:textId="111B8D73" w:rsidR="00B5602A" w:rsidRDefault="00B5602A" w:rsidP="002860F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沈阳职业技术学院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638D" w14:textId="690E31FE" w:rsidR="00B5602A" w:rsidRDefault="00B5602A" w:rsidP="00286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986" w:type="dxa"/>
            <w:vAlign w:val="center"/>
          </w:tcPr>
          <w:p w14:paraId="1057EF25" w14:textId="60A0C679" w:rsidR="00B5602A" w:rsidRDefault="00B5602A" w:rsidP="002860F1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2011.02</w:t>
            </w:r>
          </w:p>
        </w:tc>
        <w:tc>
          <w:tcPr>
            <w:tcW w:w="1110" w:type="dxa"/>
            <w:vAlign w:val="center"/>
          </w:tcPr>
          <w:p w14:paraId="187E0688" w14:textId="12EAEAB3" w:rsidR="00B5602A" w:rsidRDefault="00B5602A" w:rsidP="002860F1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计算机应用技术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49B4" w14:textId="593A873A" w:rsidR="00B5602A" w:rsidRDefault="00B5602A" w:rsidP="00286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972" w:type="dxa"/>
            <w:vAlign w:val="center"/>
          </w:tcPr>
          <w:p w14:paraId="1F913E02" w14:textId="3562B0BC" w:rsidR="00B5602A" w:rsidRDefault="00B5602A" w:rsidP="002860F1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  <w:tc>
          <w:tcPr>
            <w:tcW w:w="986" w:type="dxa"/>
            <w:vAlign w:val="center"/>
          </w:tcPr>
          <w:p w14:paraId="22048E5F" w14:textId="2622EF05" w:rsidR="00B5602A" w:rsidRDefault="00B5602A" w:rsidP="002860F1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2019.05</w:t>
            </w:r>
          </w:p>
        </w:tc>
        <w:tc>
          <w:tcPr>
            <w:tcW w:w="1249" w:type="dxa"/>
            <w:vAlign w:val="center"/>
          </w:tcPr>
          <w:p w14:paraId="23D69C78" w14:textId="25385AAD" w:rsidR="00B5602A" w:rsidRDefault="00B5602A" w:rsidP="002860F1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65C8" w14:textId="7DFB59BD" w:rsidR="00B5602A" w:rsidRDefault="00B5602A" w:rsidP="00286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副教授</w:t>
            </w:r>
          </w:p>
        </w:tc>
        <w:tc>
          <w:tcPr>
            <w:tcW w:w="558" w:type="dxa"/>
            <w:gridSpan w:val="2"/>
            <w:vAlign w:val="center"/>
          </w:tcPr>
          <w:p w14:paraId="7D76A0B7" w14:textId="2EAE9F06" w:rsidR="00B5602A" w:rsidRDefault="00B5602A" w:rsidP="008E7DB5">
            <w:pPr>
              <w:spacing w:line="320" w:lineRule="exact"/>
              <w:jc w:val="center"/>
              <w:rPr>
                <w:color w:val="FF0000"/>
                <w:sz w:val="20"/>
                <w:szCs w:val="20"/>
              </w:rPr>
            </w:pPr>
            <w:r w:rsidRPr="00E951D4">
              <w:rPr>
                <w:rFonts w:hint="eastAsia"/>
                <w:sz w:val="20"/>
                <w:szCs w:val="20"/>
              </w:rPr>
              <w:t>同级转评</w:t>
            </w:r>
          </w:p>
        </w:tc>
      </w:tr>
      <w:tr w:rsidR="00B5602A" w:rsidRPr="008027D7" w14:paraId="703E1129" w14:textId="77777777" w:rsidTr="00496BC8">
        <w:trPr>
          <w:trHeight w:val="506"/>
        </w:trPr>
        <w:tc>
          <w:tcPr>
            <w:tcW w:w="427" w:type="dxa"/>
            <w:vAlign w:val="center"/>
          </w:tcPr>
          <w:p w14:paraId="2156F7DA" w14:textId="77777777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027D7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358C" w14:textId="230B7F88" w:rsidR="00B5602A" w:rsidRPr="008027D7" w:rsidRDefault="00B5602A" w:rsidP="002860F1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郭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天师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FD0C" w14:textId="0B284992" w:rsidR="00B5602A" w:rsidRPr="008027D7" w:rsidRDefault="00B5602A" w:rsidP="002860F1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8" w:type="dxa"/>
            <w:vAlign w:val="center"/>
          </w:tcPr>
          <w:p w14:paraId="14A99040" w14:textId="239B0C41" w:rsidR="00B5602A" w:rsidRPr="008027D7" w:rsidRDefault="00B5602A" w:rsidP="002860F1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232331198201042971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A763" w14:textId="0E31E585" w:rsidR="00B5602A" w:rsidRPr="008027D7" w:rsidRDefault="00B5602A" w:rsidP="002860F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沈阳职业技术学院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6D63" w14:textId="2B3ED2DE" w:rsidR="00B5602A" w:rsidRPr="008027D7" w:rsidRDefault="00B5602A" w:rsidP="002860F1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市直</w:t>
            </w:r>
          </w:p>
        </w:tc>
        <w:tc>
          <w:tcPr>
            <w:tcW w:w="986" w:type="dxa"/>
            <w:vAlign w:val="center"/>
          </w:tcPr>
          <w:p w14:paraId="4E92426F" w14:textId="242C674A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2014.03</w:t>
            </w:r>
          </w:p>
        </w:tc>
        <w:tc>
          <w:tcPr>
            <w:tcW w:w="1110" w:type="dxa"/>
            <w:vAlign w:val="center"/>
          </w:tcPr>
          <w:p w14:paraId="5C0B8380" w14:textId="56835726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材料学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A3E9" w14:textId="07B341C6" w:rsidR="00B5602A" w:rsidRPr="008027D7" w:rsidRDefault="00B5602A" w:rsidP="002860F1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972" w:type="dxa"/>
            <w:vAlign w:val="center"/>
          </w:tcPr>
          <w:p w14:paraId="395CF664" w14:textId="5F3AC567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3E651E83" w14:textId="24D374F6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48506CAB" w14:textId="32C64E3A" w:rsidR="00B5602A" w:rsidRPr="008027D7" w:rsidRDefault="00B5602A" w:rsidP="002860F1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材料学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B73C" w14:textId="7CB3E0FB" w:rsidR="00B5602A" w:rsidRPr="008027D7" w:rsidRDefault="00B5602A" w:rsidP="002860F1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讲师</w:t>
            </w:r>
          </w:p>
        </w:tc>
        <w:tc>
          <w:tcPr>
            <w:tcW w:w="558" w:type="dxa"/>
            <w:gridSpan w:val="2"/>
            <w:vAlign w:val="center"/>
          </w:tcPr>
          <w:p w14:paraId="69334DD7" w14:textId="553992C8" w:rsidR="00B5602A" w:rsidRPr="008027D7" w:rsidRDefault="00B5602A" w:rsidP="008E7DB5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初聘</w:t>
            </w:r>
            <w:proofErr w:type="gramEnd"/>
          </w:p>
        </w:tc>
      </w:tr>
    </w:tbl>
    <w:p w14:paraId="60017E01" w14:textId="77777777" w:rsidR="008C1147" w:rsidRDefault="008C1147"/>
    <w:sectPr w:rsidR="008C1147" w:rsidSect="008027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8C9C5" w14:textId="77777777" w:rsidR="00AB1292" w:rsidRDefault="00AB1292" w:rsidP="008027D7">
      <w:r>
        <w:separator/>
      </w:r>
    </w:p>
  </w:endnote>
  <w:endnote w:type="continuationSeparator" w:id="0">
    <w:p w14:paraId="54CAA1CB" w14:textId="77777777" w:rsidR="00AB1292" w:rsidRDefault="00AB1292" w:rsidP="0080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258AB" w14:textId="77777777" w:rsidR="00AB1292" w:rsidRDefault="00AB1292" w:rsidP="008027D7">
      <w:r>
        <w:separator/>
      </w:r>
    </w:p>
  </w:footnote>
  <w:footnote w:type="continuationSeparator" w:id="0">
    <w:p w14:paraId="73108C46" w14:textId="77777777" w:rsidR="00AB1292" w:rsidRDefault="00AB1292" w:rsidP="00802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AB1"/>
    <w:rsid w:val="000116BE"/>
    <w:rsid w:val="000436FD"/>
    <w:rsid w:val="0012089C"/>
    <w:rsid w:val="001D5297"/>
    <w:rsid w:val="0020640F"/>
    <w:rsid w:val="0025738F"/>
    <w:rsid w:val="00287BE1"/>
    <w:rsid w:val="002F4492"/>
    <w:rsid w:val="003B1236"/>
    <w:rsid w:val="0048498A"/>
    <w:rsid w:val="004A6464"/>
    <w:rsid w:val="004B5AB1"/>
    <w:rsid w:val="00592CE5"/>
    <w:rsid w:val="005B173A"/>
    <w:rsid w:val="005F5E69"/>
    <w:rsid w:val="006250FF"/>
    <w:rsid w:val="00655C00"/>
    <w:rsid w:val="006B6BDA"/>
    <w:rsid w:val="007073D7"/>
    <w:rsid w:val="00781116"/>
    <w:rsid w:val="007B5C01"/>
    <w:rsid w:val="008027D7"/>
    <w:rsid w:val="008542A5"/>
    <w:rsid w:val="008C1147"/>
    <w:rsid w:val="008D5220"/>
    <w:rsid w:val="008E7DB5"/>
    <w:rsid w:val="00905082"/>
    <w:rsid w:val="0097666D"/>
    <w:rsid w:val="009A7472"/>
    <w:rsid w:val="009B7C2C"/>
    <w:rsid w:val="009D1578"/>
    <w:rsid w:val="009E0842"/>
    <w:rsid w:val="00AB1292"/>
    <w:rsid w:val="00AB4796"/>
    <w:rsid w:val="00B53A96"/>
    <w:rsid w:val="00B5602A"/>
    <w:rsid w:val="00C21195"/>
    <w:rsid w:val="00C731C6"/>
    <w:rsid w:val="00CD3FF4"/>
    <w:rsid w:val="00DA7395"/>
    <w:rsid w:val="00E02C01"/>
    <w:rsid w:val="00E951D4"/>
    <w:rsid w:val="00F55401"/>
    <w:rsid w:val="00F8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86B36"/>
  <w15:docId w15:val="{95854DB7-1FA3-4783-9D5C-0A197600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7D7"/>
    <w:pPr>
      <w:widowControl w:val="0"/>
      <w:jc w:val="both"/>
    </w:pPr>
    <w:rPr>
      <w:rFonts w:ascii="方正小标宋简体" w:eastAsia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27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27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27D7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802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02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C000141</dc:creator>
  <cp:keywords/>
  <dc:description/>
  <cp:lastModifiedBy>szyrsc01</cp:lastModifiedBy>
  <cp:revision>6</cp:revision>
  <dcterms:created xsi:type="dcterms:W3CDTF">2020-12-22T04:17:00Z</dcterms:created>
  <dcterms:modified xsi:type="dcterms:W3CDTF">2020-12-22T04:25:00Z</dcterms:modified>
</cp:coreProperties>
</file>